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37DD" w14:textId="77777777" w:rsidR="004B191D" w:rsidRDefault="004B191D" w:rsidP="004B191D">
      <w:pPr>
        <w:jc w:val="center"/>
      </w:pPr>
      <w:r>
        <w:t>Информация о преподавании в 4-х классах МАОУ СШ №19 комплексного учебного курса «Основы религиозных культур и светской этики»</w:t>
      </w:r>
    </w:p>
    <w:p w14:paraId="471A0123" w14:textId="77777777" w:rsidR="004B191D" w:rsidRPr="004B191D" w:rsidRDefault="004B191D" w:rsidP="004B191D">
      <w:pPr>
        <w:jc w:val="center"/>
        <w:rPr>
          <w:b/>
        </w:rPr>
      </w:pPr>
      <w:r w:rsidRPr="004B191D">
        <w:rPr>
          <w:b/>
        </w:rPr>
        <w:t>Уважаемые родители!</w:t>
      </w:r>
    </w:p>
    <w:p w14:paraId="4BAA6C1D" w14:textId="77777777" w:rsidR="004B191D" w:rsidRDefault="004B191D">
      <w:r>
        <w:t xml:space="preserve">В 4-х классах образовательных организаций России осуществляется преподавание предмета «Основы религиозных культур и светской этики», включающего шесть учебных модулей по выбору семьи, родителей (законных представителей) школьника: </w:t>
      </w:r>
      <w:r w:rsidRPr="005F3882">
        <w:rPr>
          <w:b/>
        </w:rPr>
        <w:t>«Основы православной культуры», «Основы религиозных культур</w:t>
      </w:r>
      <w:r>
        <w:rPr>
          <w:b/>
        </w:rPr>
        <w:t xml:space="preserve"> народов России</w:t>
      </w:r>
      <w:r w:rsidRPr="005F3882">
        <w:rPr>
          <w:b/>
        </w:rPr>
        <w:t>», «Основы светской этики»</w:t>
      </w:r>
      <w:r w:rsidRPr="00B17420">
        <w:rPr>
          <w:b/>
        </w:rPr>
        <w:t xml:space="preserve"> </w:t>
      </w:r>
      <w:r w:rsidRPr="005F3882">
        <w:rPr>
          <w:b/>
        </w:rPr>
        <w:t xml:space="preserve">«Основы исламской культуры», «Основы буддийской культуры», «Основы иудейской культуры» </w:t>
      </w:r>
      <w:r>
        <w:t xml:space="preserve"> </w:t>
      </w:r>
    </w:p>
    <w:p w14:paraId="64026A8D" w14:textId="77777777" w:rsidR="004B191D" w:rsidRDefault="004B191D">
      <w:r>
        <w:t xml:space="preserve"> Целью предмета является формирование у обучающегося стремления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4BBE9124" w14:textId="77777777" w:rsidR="004B191D" w:rsidRDefault="004B191D">
      <w:r>
        <w:t xml:space="preserve"> Выбор учебного модуля по предмету осуществляется исключительно родителями (законными представителями) учащегося. </w:t>
      </w:r>
      <w:r w:rsidRPr="004B191D">
        <w:rPr>
          <w:b/>
        </w:rPr>
        <w:t>Отказ от изучения любого из шести модулей не допускается</w:t>
      </w:r>
      <w:r>
        <w:t xml:space="preserve"> Преподавать все модули будут учителя, получившие соответствующую подготовку</w:t>
      </w:r>
    </w:p>
    <w:p w14:paraId="68D2FDD3" w14:textId="77777777" w:rsidR="004B191D" w:rsidRDefault="004B191D">
      <w:r>
        <w:t>. Для осуществления выбора необходимо личное присутствие родителей на родительском собрании и личное заполнение заявления, которым будет письменно зафиксирован выбор. Вы можете заранее посоветоваться с ребёнком и учесть его личное мнение.</w:t>
      </w:r>
    </w:p>
    <w:p w14:paraId="01606923" w14:textId="77777777" w:rsidR="004B191D" w:rsidRDefault="004B191D">
      <w:r>
        <w:t xml:space="preserve"> 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школы. Присутствие на собрании, по крайней мере, одного из родителей и заполнение личного заявления о выборе – обязательно.</w:t>
      </w:r>
    </w:p>
    <w:p w14:paraId="6AAE2340" w14:textId="1BA1152C" w:rsidR="004B191D" w:rsidRDefault="004B191D">
      <w:r>
        <w:t xml:space="preserve"> Дата, время, место проведения родительского собрания: 2</w:t>
      </w:r>
      <w:r w:rsidR="00213816">
        <w:t>5</w:t>
      </w:r>
      <w:r>
        <w:t xml:space="preserve"> февраля, 18часов 30 минут, актовый зал</w:t>
      </w:r>
    </w:p>
    <w:p w14:paraId="358B4FA7" w14:textId="77777777" w:rsidR="00674F87" w:rsidRDefault="004B191D" w:rsidP="004B191D">
      <w:pPr>
        <w:pBdr>
          <w:bottom w:val="single" w:sz="4" w:space="1" w:color="auto"/>
        </w:pBdr>
        <w:jc w:val="right"/>
      </w:pPr>
      <w:r>
        <w:t xml:space="preserve"> С уважением, администрация МАОУ СШ № 19</w:t>
      </w:r>
    </w:p>
    <w:p w14:paraId="3C7B9335" w14:textId="77777777" w:rsidR="004B191D" w:rsidRDefault="004B191D" w:rsidP="004B191D">
      <w:pPr>
        <w:ind w:firstLine="5670"/>
        <w:jc w:val="both"/>
        <w:rPr>
          <w:rFonts w:ascii="Times New Roman" w:hAnsi="Times New Roman" w:cs="Times New Roman"/>
        </w:rPr>
        <w:sectPr w:rsidR="004B191D" w:rsidSect="004B191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BCB346A" w14:textId="77777777" w:rsidR="004B191D" w:rsidRDefault="004B191D" w:rsidP="004B191D">
      <w:pPr>
        <w:ind w:firstLine="5670"/>
        <w:jc w:val="both"/>
        <w:rPr>
          <w:rFonts w:ascii="Times New Roman" w:hAnsi="Times New Roman" w:cs="Times New Roman"/>
        </w:rPr>
      </w:pPr>
    </w:p>
    <w:p w14:paraId="6DA6B061" w14:textId="77777777" w:rsidR="004B191D" w:rsidRPr="00B17420" w:rsidRDefault="004B191D" w:rsidP="004B191D">
      <w:pPr>
        <w:ind w:firstLine="5670"/>
        <w:jc w:val="both"/>
        <w:rPr>
          <w:rFonts w:ascii="Times New Roman" w:hAnsi="Times New Roman" w:cs="Times New Roman"/>
        </w:rPr>
      </w:pPr>
      <w:r w:rsidRPr="00B17420">
        <w:rPr>
          <w:rFonts w:ascii="Times New Roman" w:hAnsi="Times New Roman" w:cs="Times New Roman"/>
        </w:rPr>
        <w:t>Директору МАОУ СШ №19</w:t>
      </w:r>
    </w:p>
    <w:p w14:paraId="2EC96C68" w14:textId="77777777" w:rsidR="004B191D" w:rsidRPr="00B17420" w:rsidRDefault="004B191D" w:rsidP="004B191D">
      <w:pPr>
        <w:ind w:firstLine="5670"/>
        <w:jc w:val="both"/>
        <w:rPr>
          <w:rFonts w:ascii="Times New Roman" w:hAnsi="Times New Roman" w:cs="Times New Roman"/>
        </w:rPr>
      </w:pPr>
      <w:proofErr w:type="spellStart"/>
      <w:r w:rsidRPr="00B17420">
        <w:rPr>
          <w:rFonts w:ascii="Times New Roman" w:hAnsi="Times New Roman" w:cs="Times New Roman"/>
        </w:rPr>
        <w:t>Шкодиной</w:t>
      </w:r>
      <w:proofErr w:type="spellEnd"/>
      <w:r w:rsidRPr="00B17420">
        <w:rPr>
          <w:rFonts w:ascii="Times New Roman" w:hAnsi="Times New Roman" w:cs="Times New Roman"/>
        </w:rPr>
        <w:t xml:space="preserve"> И.М.</w:t>
      </w:r>
    </w:p>
    <w:p w14:paraId="00508C4E" w14:textId="77777777" w:rsidR="004B191D" w:rsidRPr="00B17420" w:rsidRDefault="004B191D" w:rsidP="004B191D">
      <w:pPr>
        <w:spacing w:line="240" w:lineRule="auto"/>
        <w:ind w:firstLine="5670"/>
        <w:contextualSpacing/>
        <w:jc w:val="both"/>
        <w:rPr>
          <w:rFonts w:ascii="Times New Roman" w:hAnsi="Times New Roman" w:cs="Times New Roman"/>
        </w:rPr>
      </w:pPr>
      <w:r w:rsidRPr="00B17420">
        <w:rPr>
          <w:rFonts w:ascii="Times New Roman" w:hAnsi="Times New Roman" w:cs="Times New Roman"/>
        </w:rPr>
        <w:t xml:space="preserve"> _____________________________ </w:t>
      </w:r>
    </w:p>
    <w:p w14:paraId="2D233A7E" w14:textId="77777777" w:rsidR="004B191D" w:rsidRPr="00B17420" w:rsidRDefault="004B191D" w:rsidP="004B191D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17420">
        <w:rPr>
          <w:rFonts w:ascii="Times New Roman" w:hAnsi="Times New Roman" w:cs="Times New Roman"/>
        </w:rPr>
        <w:t xml:space="preserve"> (ФИО законного представителя, телефон) </w:t>
      </w:r>
    </w:p>
    <w:p w14:paraId="3B87C96B" w14:textId="77777777" w:rsidR="004B191D" w:rsidRPr="00B17420" w:rsidRDefault="004B191D" w:rsidP="004B191D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</w:rPr>
      </w:pPr>
      <w:r w:rsidRPr="00B17420">
        <w:rPr>
          <w:rFonts w:ascii="Times New Roman" w:hAnsi="Times New Roman" w:cs="Times New Roman"/>
        </w:rPr>
        <w:t>_______________________________</w:t>
      </w:r>
    </w:p>
    <w:p w14:paraId="6346E755" w14:textId="77777777" w:rsidR="004B191D" w:rsidRPr="00B17420" w:rsidRDefault="004B191D" w:rsidP="004B191D">
      <w:pPr>
        <w:ind w:firstLine="851"/>
        <w:jc w:val="center"/>
        <w:rPr>
          <w:rFonts w:ascii="Times New Roman" w:hAnsi="Times New Roman" w:cs="Times New Roman"/>
          <w:b/>
        </w:rPr>
      </w:pPr>
      <w:r w:rsidRPr="00B17420">
        <w:rPr>
          <w:rFonts w:ascii="Times New Roman" w:hAnsi="Times New Roman" w:cs="Times New Roman"/>
          <w:b/>
        </w:rPr>
        <w:t>Заявление</w:t>
      </w:r>
    </w:p>
    <w:p w14:paraId="3225A370" w14:textId="77777777" w:rsidR="004B191D" w:rsidRDefault="004B191D" w:rsidP="004B191D">
      <w:pPr>
        <w:spacing w:after="0" w:line="240" w:lineRule="auto"/>
        <w:contextualSpacing/>
        <w:jc w:val="both"/>
      </w:pPr>
      <w:r>
        <w:t>Мы, родители (законные представители), учащегося ___ «___» класса _____________________________________________________________________________________</w:t>
      </w:r>
    </w:p>
    <w:p w14:paraId="68FBC751" w14:textId="77777777" w:rsidR="004B191D" w:rsidRDefault="004B191D" w:rsidP="004B191D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                                    (Ф. И. О. ребенка)</w:t>
      </w:r>
    </w:p>
    <w:p w14:paraId="1E1A6125" w14:textId="77777777" w:rsidR="004B191D" w:rsidRDefault="004B191D" w:rsidP="004B191D">
      <w:pPr>
        <w:spacing w:line="240" w:lineRule="auto"/>
        <w:jc w:val="both"/>
      </w:pPr>
      <w:r>
        <w:t xml:space="preserve">из предлагаемых на выбор модулей комплексного учебного курса «Основы религиозных культур и светской этики»: </w:t>
      </w:r>
      <w:r w:rsidRPr="005F3882">
        <w:rPr>
          <w:b/>
        </w:rPr>
        <w:t>«Основы православной культуры», «Основы религиозных культур</w:t>
      </w:r>
      <w:r>
        <w:rPr>
          <w:b/>
        </w:rPr>
        <w:t xml:space="preserve"> народов России</w:t>
      </w:r>
      <w:r w:rsidRPr="005F3882">
        <w:rPr>
          <w:b/>
        </w:rPr>
        <w:t>», «Основы светской этики»</w:t>
      </w:r>
      <w:r w:rsidRPr="00B17420">
        <w:rPr>
          <w:b/>
        </w:rPr>
        <w:t xml:space="preserve"> </w:t>
      </w:r>
      <w:r w:rsidRPr="005F3882">
        <w:rPr>
          <w:b/>
        </w:rPr>
        <w:t xml:space="preserve">«Основы исламской культуры», «Основы буддийской культуры», «Основы иудейской культуры» </w:t>
      </w:r>
      <w:r>
        <w:t xml:space="preserve"> выбираем для своего ребенка изучения модуля (написать от руки)</w:t>
      </w:r>
    </w:p>
    <w:p w14:paraId="750D7F70" w14:textId="77777777" w:rsidR="004B191D" w:rsidRPr="00F02610" w:rsidRDefault="004B191D" w:rsidP="004B191D">
      <w:pPr>
        <w:spacing w:line="240" w:lineRule="auto"/>
        <w:jc w:val="both"/>
      </w:pPr>
      <w:r>
        <w:t>____________________________________________________________________________________</w:t>
      </w:r>
    </w:p>
    <w:p w14:paraId="21DED1F7" w14:textId="46DCDAF9" w:rsidR="004B191D" w:rsidRDefault="004B191D" w:rsidP="004B191D">
      <w:pPr>
        <w:jc w:val="both"/>
      </w:pPr>
      <w:r>
        <w:t>Просим учесть наш выбор при организации учебного процесса в 202</w:t>
      </w:r>
      <w:r w:rsidR="00213816">
        <w:t>5</w:t>
      </w:r>
      <w:r>
        <w:t>-202</w:t>
      </w:r>
      <w:r w:rsidR="00213816">
        <w:t>6</w:t>
      </w:r>
      <w:r>
        <w:t xml:space="preserve"> учебном году.</w:t>
      </w:r>
    </w:p>
    <w:p w14:paraId="7C29C851" w14:textId="474DC59B" w:rsidR="004B191D" w:rsidRDefault="004B191D" w:rsidP="004B191D">
      <w:pPr>
        <w:jc w:val="both"/>
      </w:pPr>
      <w:r>
        <w:t xml:space="preserve">  «___»_____________202</w:t>
      </w:r>
      <w:r w:rsidR="00213816">
        <w:t>5</w:t>
      </w:r>
      <w:r>
        <w:t xml:space="preserve"> г.                                                                         ____________ /подпись/</w:t>
      </w:r>
    </w:p>
    <w:p w14:paraId="69F6D897" w14:textId="77777777" w:rsidR="004B191D" w:rsidRDefault="004B191D" w:rsidP="004B191D">
      <w:pPr>
        <w:jc w:val="both"/>
      </w:pPr>
    </w:p>
    <w:sectPr w:rsidR="004B191D" w:rsidSect="004B191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91D"/>
    <w:rsid w:val="00213816"/>
    <w:rsid w:val="004B191D"/>
    <w:rsid w:val="006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DA5E"/>
  <w15:docId w15:val="{0E70ED9D-652E-4DA7-B17B-24844DFF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2024-02-06T08:59:00Z</dcterms:created>
  <dcterms:modified xsi:type="dcterms:W3CDTF">2025-02-14T01:53:00Z</dcterms:modified>
</cp:coreProperties>
</file>